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76FB" w14:textId="77777777" w:rsidR="00632174" w:rsidRPr="00625344" w:rsidRDefault="00632174" w:rsidP="00632174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 xml:space="preserve">Форма </w:t>
      </w:r>
      <w:r>
        <w:rPr>
          <w:b/>
          <w:color w:val="000000"/>
          <w:sz w:val="28"/>
          <w:szCs w:val="28"/>
        </w:rPr>
        <w:t>обращения</w:t>
      </w:r>
      <w:r w:rsidRPr="00625344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>выдачи</w:t>
      </w:r>
      <w:r w:rsidRPr="006253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материального пропуска</w:t>
      </w:r>
    </w:p>
    <w:p w14:paraId="1971594C" w14:textId="77777777" w:rsidR="00632174" w:rsidRPr="00DF5EE1" w:rsidRDefault="00632174" w:rsidP="00632174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2C7B717B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632174" w:rsidRPr="006F6B0A" w14:paraId="6932935F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16BD505B" w14:textId="77777777" w:rsidR="00632174" w:rsidRPr="002039FE" w:rsidRDefault="00632174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77C07046" w14:textId="77777777" w:rsidR="00632174" w:rsidRPr="002039FE" w:rsidRDefault="0063217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2CA016A1" w14:textId="77777777" w:rsidR="00632174" w:rsidRPr="002039FE" w:rsidRDefault="0063217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1490F93B" w14:textId="77777777" w:rsidR="00632174" w:rsidRPr="002039FE" w:rsidRDefault="00632174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18B5FEA3" w14:textId="77777777" w:rsidR="00632174" w:rsidRDefault="00632174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18F68185" w14:textId="77777777" w:rsidR="00632174" w:rsidRPr="00955702" w:rsidRDefault="00632174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Директору филиала</w:t>
            </w:r>
          </w:p>
          <w:p w14:paraId="43D377AD" w14:textId="77777777" w:rsidR="00632174" w:rsidRPr="00955702" w:rsidRDefault="00632174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«Аэропорт Ясный»</w:t>
            </w:r>
          </w:p>
          <w:p w14:paraId="22A2EFB5" w14:textId="77777777" w:rsidR="00632174" w:rsidRPr="00955702" w:rsidRDefault="00632174" w:rsidP="00A64C74">
            <w:pPr>
              <w:rPr>
                <w:sz w:val="26"/>
                <w:szCs w:val="26"/>
              </w:rPr>
            </w:pPr>
            <w:r w:rsidRPr="00955702">
              <w:rPr>
                <w:sz w:val="26"/>
                <w:szCs w:val="26"/>
              </w:rPr>
              <w:t>КП «Аэропорты Курильских островов»</w:t>
            </w:r>
          </w:p>
          <w:p w14:paraId="5FD2ADA5" w14:textId="77777777" w:rsidR="00632174" w:rsidRPr="00955702" w:rsidRDefault="00632174" w:rsidP="00A64C74">
            <w:pPr>
              <w:rPr>
                <w:sz w:val="26"/>
                <w:szCs w:val="26"/>
              </w:rPr>
            </w:pPr>
          </w:p>
          <w:p w14:paraId="305C8A4E" w14:textId="77777777" w:rsidR="00632174" w:rsidRPr="006F6B0A" w:rsidRDefault="00632174" w:rsidP="00A64C74">
            <w:r w:rsidRPr="00955702">
              <w:rPr>
                <w:sz w:val="26"/>
                <w:szCs w:val="26"/>
              </w:rPr>
              <w:t>Палий Л.Н.</w:t>
            </w:r>
          </w:p>
        </w:tc>
      </w:tr>
    </w:tbl>
    <w:p w14:paraId="544C96D3" w14:textId="77777777" w:rsidR="00632174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9430B66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C190D5D" w14:textId="77777777" w:rsidR="00632174" w:rsidRPr="00955702" w:rsidRDefault="00632174" w:rsidP="00632174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5702">
        <w:rPr>
          <w:rFonts w:eastAsia="Calibri"/>
          <w:b/>
          <w:sz w:val="26"/>
          <w:szCs w:val="26"/>
          <w:lang w:eastAsia="en-US"/>
        </w:rPr>
        <w:t>Обращение</w:t>
      </w:r>
    </w:p>
    <w:p w14:paraId="2822834D" w14:textId="77777777" w:rsidR="00632174" w:rsidRDefault="00632174" w:rsidP="00632174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5702">
        <w:rPr>
          <w:rFonts w:eastAsia="Calibri"/>
          <w:b/>
          <w:sz w:val="26"/>
          <w:szCs w:val="26"/>
          <w:lang w:eastAsia="en-US"/>
        </w:rPr>
        <w:t xml:space="preserve">на выдачу материального пропуска на перемещение материально-технических объектов в зону транспортной безопасности филиала «Аэропорт Ясный» </w:t>
      </w:r>
    </w:p>
    <w:p w14:paraId="4F13E4A2" w14:textId="77777777" w:rsidR="00632174" w:rsidRPr="00955702" w:rsidRDefault="00632174" w:rsidP="00632174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5702">
        <w:rPr>
          <w:rFonts w:eastAsia="Calibri"/>
          <w:b/>
          <w:sz w:val="26"/>
          <w:szCs w:val="26"/>
          <w:lang w:eastAsia="en-US"/>
        </w:rPr>
        <w:t>и (или) из нее</w:t>
      </w:r>
    </w:p>
    <w:p w14:paraId="4936F584" w14:textId="77777777" w:rsidR="00632174" w:rsidRPr="00DF5EE1" w:rsidRDefault="00632174" w:rsidP="00632174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14:paraId="5C759A8C" w14:textId="77777777" w:rsidR="00632174" w:rsidRDefault="00632174" w:rsidP="00632174">
      <w:pPr>
        <w:suppressAutoHyphens w:val="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Pr="008D18E5">
        <w:rPr>
          <w:rFonts w:eastAsia="Calibri"/>
          <w:sz w:val="26"/>
          <w:szCs w:val="26"/>
          <w:lang w:eastAsia="en-US"/>
        </w:rPr>
        <w:t>Прошу оформить материальный пропуск в (из) зон</w:t>
      </w:r>
      <w:r>
        <w:rPr>
          <w:rFonts w:eastAsia="Calibri"/>
          <w:sz w:val="26"/>
          <w:szCs w:val="26"/>
          <w:lang w:eastAsia="en-US"/>
        </w:rPr>
        <w:t>у(</w:t>
      </w:r>
      <w:r w:rsidRPr="008D18E5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>)</w:t>
      </w:r>
      <w:r w:rsidRPr="008D18E5">
        <w:rPr>
          <w:rFonts w:eastAsia="Calibri"/>
          <w:sz w:val="26"/>
          <w:szCs w:val="26"/>
          <w:lang w:eastAsia="en-US"/>
        </w:rPr>
        <w:t xml:space="preserve"> транспортной безопасности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F0359">
        <w:rPr>
          <w:rFonts w:eastAsia="Calibri"/>
          <w:sz w:val="16"/>
          <w:szCs w:val="16"/>
          <w:lang w:eastAsia="en-US"/>
        </w:rPr>
        <w:t>(нужное подчеркнуть)</w:t>
      </w:r>
    </w:p>
    <w:p w14:paraId="26B6E5A5" w14:textId="77777777" w:rsidR="00632174" w:rsidRPr="008D18E5" w:rsidRDefault="00632174" w:rsidP="00632174">
      <w:pPr>
        <w:suppressAutoHyphens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 xml:space="preserve">филиала «Аэропорт </w:t>
      </w:r>
      <w:r>
        <w:rPr>
          <w:rFonts w:eastAsia="Calibri"/>
          <w:sz w:val="26"/>
          <w:szCs w:val="26"/>
          <w:lang w:eastAsia="en-US"/>
        </w:rPr>
        <w:t>Ясный</w:t>
      </w:r>
      <w:r w:rsidRPr="008D18E5">
        <w:rPr>
          <w:rFonts w:eastAsia="Calibri"/>
          <w:sz w:val="26"/>
          <w:szCs w:val="26"/>
          <w:lang w:eastAsia="en-US"/>
        </w:rPr>
        <w:t>»» для</w:t>
      </w:r>
      <w:r>
        <w:rPr>
          <w:rFonts w:eastAsia="Calibri"/>
          <w:sz w:val="26"/>
          <w:szCs w:val="26"/>
          <w:lang w:eastAsia="en-US"/>
        </w:rPr>
        <w:t>: _____________________________________________</w:t>
      </w:r>
    </w:p>
    <w:p w14:paraId="5194BD49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</w:t>
      </w:r>
    </w:p>
    <w:p w14:paraId="522E8B43" w14:textId="77777777" w:rsidR="00632174" w:rsidRPr="00DF5EE1" w:rsidRDefault="00632174" w:rsidP="00632174">
      <w:pPr>
        <w:suppressAutoHyphens w:val="0"/>
        <w:contextualSpacing/>
        <w:jc w:val="center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выдачу п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ропуска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5EA158D6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>на перемещение на (с) территорию(и) аэропорта материальных ценностей</w:t>
      </w:r>
      <w:r>
        <w:rPr>
          <w:rFonts w:eastAsia="Calibri"/>
          <w:sz w:val="26"/>
          <w:szCs w:val="26"/>
          <w:lang w:eastAsia="en-US"/>
        </w:rPr>
        <w:t>:</w:t>
      </w:r>
      <w:r w:rsidRPr="00DF5EE1">
        <w:rPr>
          <w:rFonts w:eastAsia="Calibri"/>
          <w:sz w:val="24"/>
          <w:szCs w:val="24"/>
          <w:lang w:eastAsia="en-US"/>
        </w:rPr>
        <w:t xml:space="preserve"> 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</w:t>
      </w:r>
    </w:p>
    <w:p w14:paraId="6ED9FF3A" w14:textId="77777777" w:rsidR="00632174" w:rsidRPr="00DF5EE1" w:rsidRDefault="00632174" w:rsidP="00632174">
      <w:pPr>
        <w:suppressAutoHyphens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DF5EE1">
        <w:rPr>
          <w:rFonts w:eastAsia="Calibri"/>
          <w:sz w:val="24"/>
          <w:szCs w:val="24"/>
          <w:vertAlign w:val="superscript"/>
          <w:lang w:eastAsia="en-US"/>
        </w:rPr>
        <w:t>(наименование материальных ценностей, подлежащих вывозу (ввозу), выносу (вносу) в контролируемую зону аэропорта)</w:t>
      </w:r>
    </w:p>
    <w:p w14:paraId="3C214D14" w14:textId="77777777" w:rsidR="00632174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__________________________</w:t>
      </w:r>
    </w:p>
    <w:p w14:paraId="6496DF97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</w:t>
      </w:r>
    </w:p>
    <w:p w14:paraId="0B0C9035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C04E764" w14:textId="77777777" w:rsidR="00632174" w:rsidRDefault="00632174" w:rsidP="00632174">
      <w:pPr>
        <w:numPr>
          <w:ilvl w:val="0"/>
          <w:numId w:val="1"/>
        </w:numPr>
        <w:pBdr>
          <w:bottom w:val="single" w:sz="4" w:space="1" w:color="auto"/>
        </w:pBdr>
        <w:suppressAutoHyphens w:val="0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BA461B">
        <w:rPr>
          <w:rFonts w:eastAsia="Calibri"/>
          <w:sz w:val="26"/>
          <w:szCs w:val="26"/>
          <w:lang w:eastAsia="en-US"/>
        </w:rPr>
        <w:t xml:space="preserve">Количество мест, подлежащих вывозу (ввозу), выноса (вноса) материальных </w:t>
      </w:r>
      <w:proofErr w:type="gramStart"/>
      <w:r w:rsidRPr="00BA461B">
        <w:rPr>
          <w:rFonts w:eastAsia="Calibri"/>
          <w:sz w:val="26"/>
          <w:szCs w:val="26"/>
          <w:lang w:eastAsia="en-US"/>
        </w:rPr>
        <w:t>ценностей:</w:t>
      </w:r>
      <w:r>
        <w:rPr>
          <w:rFonts w:eastAsia="Calibri"/>
          <w:sz w:val="26"/>
          <w:szCs w:val="26"/>
          <w:lang w:eastAsia="en-US"/>
        </w:rPr>
        <w:t xml:space="preserve">   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BA461B">
        <w:rPr>
          <w:rFonts w:eastAsia="Calibri"/>
          <w:sz w:val="26"/>
          <w:szCs w:val="26"/>
          <w:lang w:eastAsia="en-US"/>
        </w:rPr>
        <w:t xml:space="preserve">шт. </w:t>
      </w:r>
    </w:p>
    <w:p w14:paraId="632DD2A0" w14:textId="77777777" w:rsidR="00632174" w:rsidRPr="00067096" w:rsidRDefault="00632174" w:rsidP="00632174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067096">
        <w:rPr>
          <w:rFonts w:eastAsia="Calibri"/>
          <w:sz w:val="26"/>
          <w:szCs w:val="26"/>
          <w:lang w:eastAsia="en-US"/>
        </w:rPr>
        <w:t xml:space="preserve">Основание для вывоза (ввоза) выноса (вноса): </w:t>
      </w:r>
      <w:r>
        <w:rPr>
          <w:rFonts w:eastAsia="Calibri"/>
          <w:sz w:val="26"/>
          <w:szCs w:val="26"/>
          <w:lang w:eastAsia="en-US"/>
        </w:rPr>
        <w:t>_</w:t>
      </w:r>
      <w:r w:rsidRPr="00067096">
        <w:rPr>
          <w:rFonts w:eastAsia="Calibri"/>
          <w:i/>
          <w:sz w:val="26"/>
          <w:szCs w:val="26"/>
          <w:lang w:eastAsia="en-US"/>
        </w:rPr>
        <w:t>________________________________</w:t>
      </w:r>
    </w:p>
    <w:p w14:paraId="6FF62228" w14:textId="77777777" w:rsidR="00632174" w:rsidRPr="006757A4" w:rsidRDefault="00632174" w:rsidP="00632174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  <w:r w:rsidRPr="00067096">
        <w:rPr>
          <w:rFonts w:eastAsia="Calibri"/>
          <w:i/>
          <w:sz w:val="26"/>
          <w:szCs w:val="26"/>
          <w:lang w:eastAsia="en-US"/>
        </w:rPr>
        <w:t>__________________________________________________________________________</w:t>
      </w:r>
      <w:r>
        <w:rPr>
          <w:rFonts w:eastAsia="Calibri"/>
          <w:i/>
          <w:sz w:val="26"/>
          <w:szCs w:val="26"/>
          <w:lang w:eastAsia="en-US"/>
        </w:rPr>
        <w:t>_</w:t>
      </w:r>
    </w:p>
    <w:p w14:paraId="50895729" w14:textId="77777777" w:rsidR="00632174" w:rsidRPr="006757A4" w:rsidRDefault="00632174" w:rsidP="00632174">
      <w:pPr>
        <w:suppressAutoHyphens w:val="0"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6757A4">
        <w:rPr>
          <w:rFonts w:eastAsia="Calibri"/>
          <w:i/>
          <w:sz w:val="24"/>
          <w:szCs w:val="24"/>
          <w:vertAlign w:val="superscript"/>
          <w:lang w:eastAsia="en-US"/>
        </w:rPr>
        <w:t>(сопроводительные перевозочные документы грузовая, багажная ведомости, почтовые накладные и др. дающие право на вывоз (ввоз)</w:t>
      </w:r>
    </w:p>
    <w:p w14:paraId="3FE198D6" w14:textId="77777777" w:rsidR="00632174" w:rsidRPr="006757A4" w:rsidRDefault="00632174" w:rsidP="00632174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57A4">
        <w:rPr>
          <w:rFonts w:eastAsia="Calibri"/>
          <w:sz w:val="26"/>
          <w:szCs w:val="26"/>
          <w:lang w:eastAsia="en-US"/>
        </w:rPr>
        <w:t>Пропуск оформить на сопровождающее должностное лицо (экспедитора):</w:t>
      </w:r>
    </w:p>
    <w:p w14:paraId="4CB11485" w14:textId="77777777" w:rsidR="00632174" w:rsidRPr="00DF5EE1" w:rsidRDefault="00632174" w:rsidP="00632174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14:paraId="406D16CC" w14:textId="77777777" w:rsidR="00632174" w:rsidRDefault="00632174" w:rsidP="00632174">
      <w:pPr>
        <w:suppressAutoHyphens w:val="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2A6029">
        <w:rPr>
          <w:rFonts w:eastAsia="Calibri"/>
          <w:i/>
          <w:sz w:val="24"/>
          <w:szCs w:val="24"/>
          <w:vertAlign w:val="superscript"/>
          <w:lang w:eastAsia="en-US"/>
        </w:rPr>
        <w:t>(Фамилия Имя Отчество)</w:t>
      </w:r>
    </w:p>
    <w:p w14:paraId="341059D7" w14:textId="77777777" w:rsidR="00632174" w:rsidRPr="00DF5EE1" w:rsidRDefault="00632174" w:rsidP="00632174">
      <w:pPr>
        <w:suppressAutoHyphens w:val="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DF5EE1">
        <w:rPr>
          <w:rFonts w:eastAsia="Calibri"/>
          <w:i/>
          <w:sz w:val="24"/>
          <w:szCs w:val="24"/>
          <w:lang w:eastAsia="en-US"/>
        </w:rPr>
        <w:t>___________</w:t>
      </w:r>
      <w:r w:rsidRPr="00DF5EE1">
        <w:rPr>
          <w:rFonts w:eastAsia="Calibri"/>
          <w:sz w:val="24"/>
          <w:szCs w:val="24"/>
          <w:lang w:eastAsia="en-US"/>
        </w:rPr>
        <w:t>_____________________</w:t>
      </w:r>
      <w:r w:rsidRPr="00DF5EE1">
        <w:rPr>
          <w:rFonts w:eastAsia="Calibri"/>
          <w:i/>
          <w:sz w:val="24"/>
          <w:szCs w:val="24"/>
          <w:lang w:eastAsia="en-US"/>
        </w:rPr>
        <w:t>_</w:t>
      </w:r>
      <w:r>
        <w:rPr>
          <w:rFonts w:eastAsia="Calibri"/>
          <w:i/>
          <w:sz w:val="24"/>
          <w:szCs w:val="24"/>
          <w:lang w:eastAsia="en-US"/>
        </w:rPr>
        <w:t>________</w:t>
      </w:r>
      <w:r w:rsidRPr="00DF5EE1">
        <w:rPr>
          <w:rFonts w:eastAsia="Calibri"/>
          <w:i/>
          <w:sz w:val="24"/>
          <w:szCs w:val="24"/>
          <w:lang w:eastAsia="en-US"/>
        </w:rPr>
        <w:t>_______________________________________</w:t>
      </w:r>
    </w:p>
    <w:p w14:paraId="72535CC0" w14:textId="77777777" w:rsidR="00632174" w:rsidRDefault="00632174" w:rsidP="00632174">
      <w:pPr>
        <w:suppressAutoHyphens w:val="0"/>
        <w:contextualSpacing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2A6029">
        <w:rPr>
          <w:rFonts w:eastAsia="Calibri"/>
          <w:i/>
          <w:sz w:val="24"/>
          <w:szCs w:val="24"/>
          <w:vertAlign w:val="superscript"/>
          <w:lang w:eastAsia="en-US"/>
        </w:rPr>
        <w:t>(занимаемая должность)</w:t>
      </w:r>
    </w:p>
    <w:p w14:paraId="031A352E" w14:textId="77777777" w:rsidR="00632174" w:rsidRPr="00067096" w:rsidRDefault="00632174" w:rsidP="00632174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left" w:pos="0"/>
          <w:tab w:val="left" w:pos="284"/>
        </w:tabs>
        <w:suppressAutoHyphens w:val="0"/>
        <w:ind w:left="0" w:firstLine="0"/>
        <w:rPr>
          <w:rFonts w:eastAsia="Calibri"/>
          <w:sz w:val="26"/>
          <w:szCs w:val="26"/>
          <w:lang w:eastAsia="en-US"/>
        </w:rPr>
      </w:pPr>
      <w:r w:rsidRPr="00067096">
        <w:rPr>
          <w:rFonts w:eastAsia="Calibri"/>
          <w:sz w:val="26"/>
          <w:szCs w:val="26"/>
          <w:lang w:eastAsia="en-US"/>
        </w:rPr>
        <w:t>Цель перемещения:</w:t>
      </w:r>
    </w:p>
    <w:p w14:paraId="1F76C9E7" w14:textId="77777777" w:rsidR="00632174" w:rsidRDefault="00632174" w:rsidP="00632174">
      <w:pPr>
        <w:suppressAutoHyphens w:val="0"/>
        <w:contextualSpacing/>
        <w:rPr>
          <w:rFonts w:eastAsia="Calibri"/>
          <w:b/>
          <w:sz w:val="24"/>
          <w:szCs w:val="24"/>
          <w:lang w:eastAsia="en-US"/>
        </w:rPr>
      </w:pPr>
    </w:p>
    <w:p w14:paraId="2B2C727F" w14:textId="77777777" w:rsidR="00632174" w:rsidRPr="00067096" w:rsidRDefault="00632174" w:rsidP="00632174">
      <w:pPr>
        <w:suppressAutoHyphens w:val="0"/>
        <w:contextualSpacing/>
        <w:rPr>
          <w:rFonts w:eastAsia="Calibri"/>
          <w:bCs/>
          <w:sz w:val="26"/>
          <w:szCs w:val="26"/>
          <w:lang w:eastAsia="en-US"/>
        </w:rPr>
      </w:pPr>
      <w:r w:rsidRPr="00067096">
        <w:rPr>
          <w:rFonts w:eastAsia="Calibri"/>
          <w:b/>
          <w:sz w:val="26"/>
          <w:szCs w:val="26"/>
          <w:lang w:eastAsia="en-US"/>
        </w:rPr>
        <w:t>5.</w:t>
      </w:r>
      <w:r w:rsidRPr="00067096">
        <w:rPr>
          <w:rFonts w:eastAsia="Calibri"/>
          <w:sz w:val="26"/>
          <w:szCs w:val="26"/>
          <w:lang w:eastAsia="en-US"/>
        </w:rPr>
        <w:t> </w:t>
      </w:r>
      <w:r w:rsidRPr="00067096">
        <w:rPr>
          <w:rFonts w:eastAsia="Calibri"/>
          <w:bCs/>
          <w:sz w:val="26"/>
          <w:szCs w:val="26"/>
          <w:lang w:eastAsia="en-US"/>
        </w:rPr>
        <w:t xml:space="preserve">Дата, на которую требуется оформить пропуск (временной интервал): </w:t>
      </w:r>
    </w:p>
    <w:p w14:paraId="633138DE" w14:textId="77777777" w:rsidR="00632174" w:rsidRDefault="00632174" w:rsidP="0063217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725F8878" w14:textId="77777777" w:rsidR="00632174" w:rsidRDefault="00632174" w:rsidP="00632174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56034C0B" w14:textId="77777777" w:rsidR="00632174" w:rsidRPr="00DF4979" w:rsidRDefault="00632174" w:rsidP="00632174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4B01C08E" w14:textId="77777777" w:rsidR="00632174" w:rsidRDefault="00632174" w:rsidP="00632174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1D44E0FA" w14:textId="010A431B" w:rsidR="00632174" w:rsidRDefault="00632174" w:rsidP="00632174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 xml:space="preserve">: свидетельство о регистрации ТС, копию договора, </w:t>
      </w:r>
      <w:r>
        <w:rPr>
          <w:rFonts w:eastAsia="Calibri"/>
          <w:i/>
          <w:iCs/>
          <w:sz w:val="24"/>
          <w:szCs w:val="24"/>
          <w:lang w:eastAsia="en-US"/>
        </w:rPr>
        <w:t xml:space="preserve">сопроводительные документы, </w:t>
      </w:r>
      <w:r>
        <w:rPr>
          <w:rFonts w:eastAsia="Calibri"/>
          <w:i/>
          <w:iCs/>
          <w:sz w:val="24"/>
          <w:szCs w:val="24"/>
          <w:lang w:eastAsia="en-US"/>
        </w:rPr>
        <w:t>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578923ED" w14:textId="77777777" w:rsidR="00632174" w:rsidRDefault="00632174" w:rsidP="00632174"/>
    <w:p w14:paraId="43342472" w14:textId="77777777" w:rsidR="00632174" w:rsidRPr="004E4BCA" w:rsidRDefault="00632174" w:rsidP="00632174"/>
    <w:p w14:paraId="42671217" w14:textId="77777777" w:rsidR="00632174" w:rsidRDefault="00632174" w:rsidP="00632174">
      <w:pPr>
        <w:tabs>
          <w:tab w:val="left" w:pos="5387"/>
        </w:tabs>
      </w:pPr>
    </w:p>
    <w:p w14:paraId="072DCCAF" w14:textId="77777777" w:rsidR="00632174" w:rsidRPr="004E4BCA" w:rsidRDefault="00632174" w:rsidP="00632174">
      <w:pPr>
        <w:tabs>
          <w:tab w:val="left" w:pos="5387"/>
        </w:tabs>
      </w:pPr>
      <w:r w:rsidRPr="004E4BCA">
        <w:t>________________________________________          __________________                 _________________</w:t>
      </w:r>
      <w:r w:rsidRPr="004E4BCA">
        <w:softHyphen/>
      </w:r>
      <w:r w:rsidRPr="004E4BCA">
        <w:softHyphen/>
      </w:r>
      <w:r w:rsidRPr="004E4BCA">
        <w:softHyphen/>
        <w:t>_______</w:t>
      </w:r>
    </w:p>
    <w:p w14:paraId="0311FE44" w14:textId="77777777" w:rsidR="00632174" w:rsidRPr="004E4BCA" w:rsidRDefault="00632174" w:rsidP="00632174">
      <w:pPr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Подпись                                                       Фамилия, Инициалы</w:t>
      </w:r>
    </w:p>
    <w:p w14:paraId="64541C04" w14:textId="77777777" w:rsidR="00632174" w:rsidRDefault="00632174" w:rsidP="00632174">
      <w:pPr>
        <w:tabs>
          <w:tab w:val="left" w:pos="142"/>
          <w:tab w:val="left" w:pos="284"/>
          <w:tab w:val="left" w:pos="993"/>
        </w:tabs>
        <w:rPr>
          <w:b/>
          <w:sz w:val="18"/>
          <w:szCs w:val="18"/>
        </w:rPr>
      </w:pPr>
    </w:p>
    <w:p w14:paraId="09C3B0D5" w14:textId="77777777" w:rsidR="00632174" w:rsidRDefault="00632174" w:rsidP="00632174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</w:t>
      </w:r>
      <w:r w:rsidRPr="00E554B6">
        <w:rPr>
          <w:bCs/>
          <w:sz w:val="18"/>
          <w:szCs w:val="18"/>
        </w:rPr>
        <w:t>М.П.</w:t>
      </w:r>
      <w:r>
        <w:rPr>
          <w:bCs/>
          <w:sz w:val="18"/>
          <w:szCs w:val="18"/>
        </w:rPr>
        <w:t xml:space="preserve"> (при наличии)</w:t>
      </w:r>
    </w:p>
    <w:p w14:paraId="33638AA9" w14:textId="77777777" w:rsidR="00632174" w:rsidRDefault="00632174" w:rsidP="00632174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</w:p>
    <w:p w14:paraId="1965B0DB" w14:textId="77777777" w:rsidR="00DA4FA1" w:rsidRDefault="00DA4FA1"/>
    <w:sectPr w:rsidR="00DA4FA1" w:rsidSect="0063217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4A0"/>
    <w:multiLevelType w:val="multilevel"/>
    <w:tmpl w:val="C608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8785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4"/>
    <w:rsid w:val="00513B1C"/>
    <w:rsid w:val="00632174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2D49"/>
  <w15:chartTrackingRefBased/>
  <w15:docId w15:val="{577931F9-76AC-4016-98A1-5EF4B6C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17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2174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63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2024-12-03T04:01:00Z</dcterms:created>
  <dcterms:modified xsi:type="dcterms:W3CDTF">2024-12-03T04:03:00Z</dcterms:modified>
</cp:coreProperties>
</file>